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4C" w:rsidRPr="00EE0A6E" w:rsidRDefault="00EE0A6E" w:rsidP="00EE0A6E">
      <w:pPr>
        <w:jc w:val="center"/>
        <w:rPr>
          <w:b/>
        </w:rPr>
      </w:pPr>
      <w:r w:rsidRPr="00EE0A6E">
        <w:rPr>
          <w:b/>
        </w:rPr>
        <w:t>New Hampshire Department of Safety</w:t>
      </w:r>
    </w:p>
    <w:p w:rsidR="00EE0A6E" w:rsidRPr="00EE0A6E" w:rsidRDefault="00EE0A6E" w:rsidP="00EE0A6E">
      <w:pPr>
        <w:jc w:val="center"/>
        <w:rPr>
          <w:b/>
        </w:rPr>
      </w:pPr>
      <w:r w:rsidRPr="00EE0A6E">
        <w:rPr>
          <w:b/>
        </w:rPr>
        <w:t>Grants Management Bureau</w:t>
      </w:r>
    </w:p>
    <w:p w:rsidR="00EE0A6E" w:rsidRPr="00EE0A6E" w:rsidRDefault="00EE0A6E" w:rsidP="00EE0A6E">
      <w:pPr>
        <w:jc w:val="center"/>
        <w:rPr>
          <w:b/>
        </w:rPr>
      </w:pPr>
      <w:r w:rsidRPr="00EE0A6E">
        <w:rPr>
          <w:b/>
        </w:rPr>
        <w:t>FY 202</w:t>
      </w:r>
      <w:r w:rsidR="0064429C">
        <w:rPr>
          <w:b/>
        </w:rPr>
        <w:t>2-23</w:t>
      </w:r>
      <w:bookmarkStart w:id="0" w:name="_GoBack"/>
      <w:bookmarkEnd w:id="0"/>
      <w:r w:rsidRPr="00EE0A6E">
        <w:rPr>
          <w:b/>
        </w:rPr>
        <w:t xml:space="preserve"> </w:t>
      </w:r>
      <w:r w:rsidR="00A948EA">
        <w:rPr>
          <w:b/>
        </w:rPr>
        <w:t>Body-Worn and Dashboard Camera Fund Grant Program</w:t>
      </w:r>
    </w:p>
    <w:p w:rsidR="00EE0A6E" w:rsidRDefault="00EE0A6E" w:rsidP="00EE0A6E">
      <w:pPr>
        <w:jc w:val="center"/>
        <w:rPr>
          <w:b/>
        </w:rPr>
      </w:pPr>
      <w:r w:rsidRPr="00EE0A6E">
        <w:rPr>
          <w:b/>
        </w:rPr>
        <w:t>Application Signature Page</w:t>
      </w:r>
    </w:p>
    <w:p w:rsidR="00EE0A6E" w:rsidRDefault="00EE0A6E" w:rsidP="00EE0A6E">
      <w:pPr>
        <w:rPr>
          <w:b/>
        </w:rPr>
      </w:pPr>
    </w:p>
    <w:sdt>
      <w:sdtPr>
        <w:rPr>
          <w:highlight w:val="yellow"/>
        </w:rPr>
        <w:id w:val="-795449393"/>
        <w:placeholder>
          <w:docPart w:val="DefaultPlaceholder_-185401343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E0A6E" w:rsidRPr="00EE0A6E" w:rsidRDefault="00EE0A6E" w:rsidP="00EE0A6E">
          <w:r w:rsidRPr="00895CBB">
            <w:rPr>
              <w:highlight w:val="yellow"/>
            </w:rPr>
            <w:t>Insert Date of Signatures</w:t>
          </w:r>
        </w:p>
      </w:sdtContent>
    </w:sdt>
    <w:p w:rsidR="00EE0A6E" w:rsidRDefault="00EE0A6E" w:rsidP="00EE0A6E">
      <w:pPr>
        <w:rPr>
          <w:b/>
        </w:rPr>
      </w:pPr>
    </w:p>
    <w:p w:rsidR="00EE0A6E" w:rsidRDefault="00EE0A6E" w:rsidP="00EE0A6E">
      <w:pPr>
        <w:rPr>
          <w:b/>
        </w:rPr>
      </w:pPr>
    </w:p>
    <w:p w:rsidR="00EE0A6E" w:rsidRDefault="00EE0A6E" w:rsidP="00EE0A6E">
      <w:pPr>
        <w:rPr>
          <w:b/>
        </w:rPr>
      </w:pPr>
    </w:p>
    <w:p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:rsidR="00EE0A6E" w:rsidRPr="00EE0A6E" w:rsidRDefault="00EE0A6E" w:rsidP="00EE0A6E">
      <w:r>
        <w:t>Signature of Authorizing Official per RSA 31:95b or RSA 37:6</w:t>
      </w:r>
    </w:p>
    <w:sdt>
      <w:sdtPr>
        <w:rPr>
          <w:highlight w:val="yellow"/>
        </w:rPr>
        <w:id w:val="-1639564156"/>
        <w:placeholder>
          <w:docPart w:val="DefaultPlaceholder_-1854013440"/>
        </w:placeholder>
        <w:text/>
      </w:sdtPr>
      <w:sdtEndPr/>
      <w:sdtContent>
        <w:p w:rsidR="00EE0A6E" w:rsidRDefault="00A948EA" w:rsidP="00EE0A6E">
          <w:r w:rsidRPr="00A948EA">
            <w:rPr>
              <w:highlight w:val="yellow"/>
            </w:rPr>
            <w:t>Insert Name &amp; Title of Authorizing Official</w:t>
          </w:r>
        </w:p>
      </w:sdtContent>
    </w:sdt>
    <w:p w:rsidR="00EE0A6E" w:rsidRDefault="00EE0A6E" w:rsidP="00EE0A6E"/>
    <w:p w:rsidR="00EE0A6E" w:rsidRDefault="00EE0A6E" w:rsidP="00EE0A6E"/>
    <w:p w:rsidR="00EE0A6E" w:rsidRDefault="00EE0A6E" w:rsidP="00EE0A6E"/>
    <w:p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:rsidR="00EE0A6E" w:rsidRPr="00EE0A6E" w:rsidRDefault="00EE0A6E" w:rsidP="00EE0A6E">
      <w:r>
        <w:t>Signature of Project Director or Point of Contact</w:t>
      </w:r>
    </w:p>
    <w:sdt>
      <w:sdtPr>
        <w:rPr>
          <w:highlight w:val="yellow"/>
        </w:rPr>
        <w:id w:val="-375544923"/>
        <w:placeholder>
          <w:docPart w:val="343F2FB9CC45430488460A452B73A61E"/>
        </w:placeholder>
        <w:text/>
      </w:sdtPr>
      <w:sdtEndPr/>
      <w:sdtContent>
        <w:p w:rsidR="00EE0A6E" w:rsidRPr="00EE0A6E" w:rsidRDefault="00EE0A6E" w:rsidP="00EE0A6E">
          <w:r w:rsidRPr="00895CBB">
            <w:rPr>
              <w:highlight w:val="yellow"/>
            </w:rPr>
            <w:t>Insert Name</w:t>
          </w:r>
          <w:r w:rsidR="00A948EA">
            <w:rPr>
              <w:highlight w:val="yellow"/>
            </w:rPr>
            <w:t xml:space="preserve"> &amp; Title</w:t>
          </w:r>
          <w:r w:rsidRPr="00895CBB">
            <w:rPr>
              <w:highlight w:val="yellow"/>
            </w:rPr>
            <w:t xml:space="preserve"> of Project Director or Point of Contact</w:t>
          </w:r>
        </w:p>
      </w:sdtContent>
    </w:sdt>
    <w:p w:rsidR="00EE0A6E" w:rsidRDefault="00EE0A6E" w:rsidP="00EE0A6E"/>
    <w:p w:rsidR="00EE0A6E" w:rsidRDefault="00EE0A6E" w:rsidP="00EE0A6E"/>
    <w:p w:rsidR="00EE0A6E" w:rsidRDefault="00EE0A6E" w:rsidP="00EE0A6E"/>
    <w:p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:rsidR="00EE0A6E" w:rsidRPr="00EE0A6E" w:rsidRDefault="00EE0A6E" w:rsidP="00EE0A6E">
      <w:r>
        <w:t>Signature of Financial Officer</w:t>
      </w:r>
    </w:p>
    <w:sdt>
      <w:sdtPr>
        <w:rPr>
          <w:highlight w:val="yellow"/>
        </w:rPr>
        <w:id w:val="-981085207"/>
        <w:placeholder>
          <w:docPart w:val="94718BF2236B485D841ACBAB6223FBE2"/>
        </w:placeholder>
        <w:text/>
      </w:sdtPr>
      <w:sdtEndPr/>
      <w:sdtContent>
        <w:p w:rsidR="00EE0A6E" w:rsidRPr="00EE0A6E" w:rsidRDefault="00EE0A6E" w:rsidP="00EE0A6E">
          <w:r w:rsidRPr="00895CBB">
            <w:rPr>
              <w:highlight w:val="yellow"/>
            </w:rPr>
            <w:t xml:space="preserve">Insert Name </w:t>
          </w:r>
          <w:r w:rsidR="00A948EA">
            <w:rPr>
              <w:highlight w:val="yellow"/>
            </w:rPr>
            <w:t xml:space="preserve">&amp; Title </w:t>
          </w:r>
          <w:r w:rsidRPr="00895CBB">
            <w:rPr>
              <w:highlight w:val="yellow"/>
            </w:rPr>
            <w:t>of Financial Officer</w:t>
          </w:r>
        </w:p>
      </w:sdtContent>
    </w:sdt>
    <w:p w:rsidR="00EE0A6E" w:rsidRPr="00EE0A6E" w:rsidRDefault="00EE0A6E" w:rsidP="00EE0A6E"/>
    <w:sectPr w:rsidR="00EE0A6E" w:rsidRPr="00EE0A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08" w:rsidRDefault="005E5F08" w:rsidP="00EE0A6E">
      <w:pPr>
        <w:spacing w:after="0" w:line="240" w:lineRule="auto"/>
      </w:pPr>
      <w:r>
        <w:separator/>
      </w:r>
    </w:p>
  </w:endnote>
  <w:endnote w:type="continuationSeparator" w:id="0">
    <w:p w:rsidR="005E5F08" w:rsidRDefault="005E5F08" w:rsidP="00E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08" w:rsidRDefault="005E5F08" w:rsidP="00EE0A6E">
      <w:pPr>
        <w:spacing w:after="0" w:line="240" w:lineRule="auto"/>
      </w:pPr>
      <w:r>
        <w:separator/>
      </w:r>
    </w:p>
  </w:footnote>
  <w:footnote w:type="continuationSeparator" w:id="0">
    <w:p w:rsidR="005E5F08" w:rsidRDefault="005E5F08" w:rsidP="00E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Pr="00EE0A6E" w:rsidRDefault="00EE0A6E" w:rsidP="00EE0A6E">
    <w:pPr>
      <w:pStyle w:val="Header"/>
      <w:jc w:val="center"/>
      <w:rPr>
        <w:b/>
        <w:sz w:val="40"/>
      </w:rPr>
    </w:pPr>
    <w:r w:rsidRPr="00EE0A6E">
      <w:rPr>
        <w:b/>
        <w:sz w:val="40"/>
      </w:rPr>
      <w:t>INSERT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E"/>
    <w:rsid w:val="00202C80"/>
    <w:rsid w:val="00220E70"/>
    <w:rsid w:val="003C6C4C"/>
    <w:rsid w:val="005E5F08"/>
    <w:rsid w:val="0064429C"/>
    <w:rsid w:val="007738AA"/>
    <w:rsid w:val="00895CBB"/>
    <w:rsid w:val="00910ABC"/>
    <w:rsid w:val="009C45E5"/>
    <w:rsid w:val="00A948EA"/>
    <w:rsid w:val="00DE31F8"/>
    <w:rsid w:val="00E84057"/>
    <w:rsid w:val="00EE0A6E"/>
    <w:rsid w:val="00EE2DCC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D180"/>
  <w15:chartTrackingRefBased/>
  <w15:docId w15:val="{9F26CA98-A1A6-4D32-AA1B-79883A3D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6E"/>
  </w:style>
  <w:style w:type="paragraph" w:styleId="Footer">
    <w:name w:val="footer"/>
    <w:basedOn w:val="Normal"/>
    <w:link w:val="FooterChar"/>
    <w:uiPriority w:val="99"/>
    <w:unhideWhenUsed/>
    <w:rsid w:val="00EE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6E"/>
  </w:style>
  <w:style w:type="character" w:styleId="PlaceholderText">
    <w:name w:val="Placeholder Text"/>
    <w:basedOn w:val="DefaultParagraphFont"/>
    <w:uiPriority w:val="99"/>
    <w:semiHidden/>
    <w:rsid w:val="00EE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81C4-336D-409E-A0CF-7F1211C94BF5}"/>
      </w:docPartPr>
      <w:docPartBody>
        <w:p w:rsidR="004C5DA1" w:rsidRDefault="004031FB"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2FB9CC45430488460A452B73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5183-A67F-4C43-AC10-34B9FCD89A4B}"/>
      </w:docPartPr>
      <w:docPartBody>
        <w:p w:rsidR="004C5DA1" w:rsidRDefault="004031FB" w:rsidP="004031FB">
          <w:pPr>
            <w:pStyle w:val="343F2FB9CC45430488460A452B73A61E"/>
          </w:pPr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18BF2236B485D841ACBAB6223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D14A-ED6F-42CE-B4CE-B7B34746892B}"/>
      </w:docPartPr>
      <w:docPartBody>
        <w:p w:rsidR="004C5DA1" w:rsidRDefault="004031FB" w:rsidP="004031FB">
          <w:pPr>
            <w:pStyle w:val="94718BF2236B485D841ACBAB6223FBE2"/>
          </w:pPr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6F3E-0BB2-4D06-9E49-44C8FE54359C}"/>
      </w:docPartPr>
      <w:docPartBody>
        <w:p w:rsidR="004C5DA1" w:rsidRDefault="004031FB">
          <w:r w:rsidRPr="00677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B"/>
    <w:rsid w:val="00351811"/>
    <w:rsid w:val="004031FB"/>
    <w:rsid w:val="004C5DA1"/>
    <w:rsid w:val="005803A3"/>
    <w:rsid w:val="00B05D9E"/>
    <w:rsid w:val="00B86F7A"/>
    <w:rsid w:val="00CA66CE"/>
    <w:rsid w:val="00D74CFC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1FB"/>
    <w:rPr>
      <w:color w:val="808080"/>
    </w:rPr>
  </w:style>
  <w:style w:type="paragraph" w:customStyle="1" w:styleId="343F2FB9CC45430488460A452B73A61E">
    <w:name w:val="343F2FB9CC45430488460A452B73A61E"/>
    <w:rsid w:val="004031FB"/>
  </w:style>
  <w:style w:type="paragraph" w:customStyle="1" w:styleId="94718BF2236B485D841ACBAB6223FBE2">
    <w:name w:val="94718BF2236B485D841ACBAB6223FBE2"/>
    <w:rsid w:val="00403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Geoffrion,Meghan</dc:creator>
  <cp:keywords/>
  <dc:description/>
  <cp:lastModifiedBy>Geoffrion,Meghan</cp:lastModifiedBy>
  <cp:revision>3</cp:revision>
  <dcterms:created xsi:type="dcterms:W3CDTF">2021-12-23T15:36:00Z</dcterms:created>
  <dcterms:modified xsi:type="dcterms:W3CDTF">2022-01-31T14:09:00Z</dcterms:modified>
</cp:coreProperties>
</file>